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329E" w14:textId="7E86ACF6" w:rsidR="00502254" w:rsidRPr="00485BFB" w:rsidRDefault="00502254" w:rsidP="00502254">
      <w:pPr>
        <w:jc w:val="center"/>
        <w:rPr>
          <w:b/>
          <w:bCs/>
        </w:rPr>
      </w:pPr>
      <w:bookmarkStart w:id="0" w:name="_GoBack"/>
      <w:bookmarkEnd w:id="0"/>
      <w:r w:rsidRPr="00485BFB">
        <w:rPr>
          <w:b/>
          <w:bCs/>
        </w:rPr>
        <w:t xml:space="preserve">EDITAL </w:t>
      </w:r>
      <w:r w:rsidR="00485BFB" w:rsidRPr="00485BFB">
        <w:rPr>
          <w:b/>
          <w:bCs/>
        </w:rPr>
        <w:t xml:space="preserve">SA/UFOB </w:t>
      </w:r>
      <w:r w:rsidRPr="00485BFB">
        <w:rPr>
          <w:b/>
          <w:bCs/>
        </w:rPr>
        <w:t>Nº 04</w:t>
      </w:r>
      <w:r w:rsidR="00485BFB" w:rsidRPr="00485BFB">
        <w:rPr>
          <w:b/>
          <w:bCs/>
        </w:rPr>
        <w:t>/</w:t>
      </w:r>
      <w:r w:rsidRPr="00485BFB">
        <w:rPr>
          <w:b/>
          <w:bCs/>
        </w:rPr>
        <w:t>2025</w:t>
      </w:r>
    </w:p>
    <w:p w14:paraId="7EA39A98" w14:textId="5155586C" w:rsidR="00485BFB" w:rsidRDefault="00485BFB" w:rsidP="006D1A91">
      <w:pPr>
        <w:spacing w:after="0"/>
        <w:jc w:val="center"/>
      </w:pPr>
      <w:r>
        <w:t>ANEXO I</w:t>
      </w:r>
    </w:p>
    <w:p w14:paraId="4900522E" w14:textId="77777777" w:rsidR="00485BFB" w:rsidRDefault="00485BFB" w:rsidP="006D1A91">
      <w:pPr>
        <w:spacing w:after="0"/>
        <w:jc w:val="center"/>
      </w:pPr>
    </w:p>
    <w:p w14:paraId="17E57945" w14:textId="2D576F80" w:rsidR="00485BFB" w:rsidRPr="00E92B3F" w:rsidRDefault="00485BFB" w:rsidP="00E92B3F">
      <w:pPr>
        <w:shd w:val="clear" w:color="auto" w:fill="D0CECE" w:themeFill="background2" w:themeFillShade="E6"/>
        <w:spacing w:after="0"/>
        <w:jc w:val="center"/>
        <w:rPr>
          <w:b/>
          <w:bCs/>
        </w:rPr>
      </w:pPr>
      <w:r w:rsidRPr="00E92B3F">
        <w:rPr>
          <w:b/>
          <w:bCs/>
        </w:rPr>
        <w:t>INTERPOSIÇÃO DE RECURSO</w:t>
      </w:r>
    </w:p>
    <w:p w14:paraId="2B69AE1A" w14:textId="50E669E7" w:rsidR="00485BFB" w:rsidRPr="00E92B3F" w:rsidRDefault="00485BFB" w:rsidP="00E92B3F">
      <w:pPr>
        <w:shd w:val="clear" w:color="auto" w:fill="D0CECE" w:themeFill="background2" w:themeFillShade="E6"/>
        <w:spacing w:after="0"/>
        <w:jc w:val="center"/>
        <w:rPr>
          <w:b/>
          <w:bCs/>
        </w:rPr>
      </w:pPr>
      <w:r w:rsidRPr="00E92B3F">
        <w:rPr>
          <w:b/>
          <w:bCs/>
        </w:rPr>
        <w:t>MATRÍCULA CONDICIONAL EM SITUAÇÃO DE INDEFERIMENTO</w:t>
      </w:r>
    </w:p>
    <w:p w14:paraId="1E38CD87" w14:textId="77777777" w:rsidR="00E92B3F" w:rsidRDefault="00E92B3F" w:rsidP="00E92B3F">
      <w:pPr>
        <w:spacing w:after="0"/>
      </w:pPr>
    </w:p>
    <w:p w14:paraId="7AEC367B" w14:textId="77777777" w:rsidR="00E92B3F" w:rsidRDefault="00E92B3F" w:rsidP="00E92B3F">
      <w:pPr>
        <w:spacing w:after="0"/>
      </w:pPr>
    </w:p>
    <w:p w14:paraId="002AF9C7" w14:textId="7E1FDCC5" w:rsidR="00E92B3F" w:rsidRDefault="00E92B3F" w:rsidP="002C50BF">
      <w:pPr>
        <w:spacing w:after="0" w:line="276" w:lineRule="auto"/>
        <w:jc w:val="both"/>
      </w:pPr>
      <w:r>
        <w:t>Eu,</w:t>
      </w:r>
      <w:sdt>
        <w:sdtPr>
          <w:alias w:val="NOME DO REQUERENTE"/>
          <w:tag w:val="NOME DO REQUERENTE"/>
          <w:id w:val="-1437131500"/>
          <w:placeholder>
            <w:docPart w:val="C17487B00ABE4D32828CFA2C8BBF4AA5"/>
          </w:placeholder>
          <w:showingPlcHdr/>
          <w:text/>
        </w:sdtPr>
        <w:sdtEndPr/>
        <w:sdtContent>
          <w:r w:rsidR="00E218FE" w:rsidRPr="00E112CD">
            <w:rPr>
              <w:rStyle w:val="TextodoEspaoReservado"/>
            </w:rPr>
            <w:t>Clique ou toque aqui para inserir o texto.</w:t>
          </w:r>
        </w:sdtContent>
      </w:sdt>
      <w:r>
        <w:t xml:space="preserve"> , portador(a) do CPF n.º</w:t>
      </w:r>
      <w:r w:rsidR="00E218FE">
        <w:t xml:space="preserve"> </w:t>
      </w:r>
      <w:sdt>
        <w:sdtPr>
          <w:alias w:val="CPF DO REQUERENTE"/>
          <w:tag w:val="CPF DO REQUERENTE"/>
          <w:id w:val="-796532591"/>
          <w:placeholder>
            <w:docPart w:val="2EF4FB34678F430D8C95323C31AC1528"/>
          </w:placeholder>
          <w:showingPlcHdr/>
          <w:text/>
        </w:sdtPr>
        <w:sdtEndPr/>
        <w:sdtContent>
          <w:r w:rsidR="00E218FE" w:rsidRPr="00E112CD">
            <w:rPr>
              <w:rStyle w:val="TextodoEspaoReservado"/>
            </w:rPr>
            <w:t>Clique ou toque aqui para inserir o texto.</w:t>
          </w:r>
        </w:sdtContent>
      </w:sdt>
      <w:r>
        <w:t>, vinculado(a) ao curso/programa de pós-graduação</w:t>
      </w:r>
      <w:r w:rsidR="00FC7A53">
        <w:t xml:space="preserve"> </w:t>
      </w:r>
      <w:sdt>
        <w:sdtPr>
          <w:alias w:val="CURSO DE PÓS-GRADUAÇÃO DO REQUERENTE"/>
          <w:tag w:val="CURSO DE PÓS-GRADUAÇÃO DO REQUERENTE"/>
          <w:id w:val="1590580001"/>
          <w:placeholder>
            <w:docPart w:val="4B7D102D9C5F458695322BE274325822"/>
          </w:placeholder>
          <w:showingPlcHdr/>
          <w:text/>
        </w:sdtPr>
        <w:sdtEndPr/>
        <w:sdtContent>
          <w:r w:rsidR="00E218FE" w:rsidRPr="00E112CD">
            <w:rPr>
              <w:rStyle w:val="TextodoEspaoReservado"/>
            </w:rPr>
            <w:t>Clique ou toque aqui para inserir o texto.</w:t>
          </w:r>
        </w:sdtContent>
      </w:sdt>
      <w:r>
        <w:t xml:space="preserve"> sob o nº de matrícula</w:t>
      </w:r>
      <w:sdt>
        <w:sdtPr>
          <w:alias w:val="NÚMERO DE MATRÍCULA DO REQUERENTE"/>
          <w:tag w:val="NÚMERO DE MATRÍCULA DO REQUERENTE"/>
          <w:id w:val="-1590226211"/>
          <w:placeholder>
            <w:docPart w:val="AD344139046542958D1CACD326EC5521"/>
          </w:placeholder>
          <w:showingPlcHdr/>
          <w:text/>
        </w:sdtPr>
        <w:sdtEndPr/>
        <w:sdtContent>
          <w:r w:rsidR="00E218FE" w:rsidRPr="00E112CD">
            <w:rPr>
              <w:rStyle w:val="TextodoEspaoReservado"/>
            </w:rPr>
            <w:t>Clique ou toque aqui para inserir o texto.</w:t>
          </w:r>
        </w:sdtContent>
      </w:sdt>
      <w:r>
        <w:t>, desejo interpor recurso junto à SECRETARIA ACADÊMICA contra o cancelamento de vínculo, motivado pela NÃO apresentação</w:t>
      </w:r>
      <w:r w:rsidR="00FC7A53">
        <w:t>,</w:t>
      </w:r>
      <w:r>
        <w:t xml:space="preserve"> </w:t>
      </w:r>
      <w:r w:rsidR="002C50BF">
        <w:t>por</w:t>
      </w:r>
      <w:r>
        <w:t xml:space="preserve"> minha parte, do Histórico Acadêmico Atualizado e do Diploma de Graduação, documentos exigidos no edital de seleção e declarada a minha ciência e compromisso na Declaração de Comprometimento de Entrega do Histórico Acadêmico Atualizado e Diploma de Graduação.</w:t>
      </w:r>
    </w:p>
    <w:p w14:paraId="6B824946" w14:textId="77777777" w:rsidR="00E92B3F" w:rsidRDefault="00E92B3F" w:rsidP="00E92B3F">
      <w:pPr>
        <w:spacing w:after="0" w:line="360" w:lineRule="auto"/>
        <w:jc w:val="both"/>
      </w:pPr>
    </w:p>
    <w:p w14:paraId="35892403" w14:textId="77777777" w:rsidR="00E218FE" w:rsidRDefault="00FC7A53" w:rsidP="00E218FE">
      <w:pPr>
        <w:shd w:val="clear" w:color="auto" w:fill="D0CECE" w:themeFill="background2" w:themeFillShade="E6"/>
        <w:spacing w:after="0" w:line="276" w:lineRule="auto"/>
        <w:jc w:val="both"/>
      </w:pPr>
      <w:r w:rsidRPr="00FC7A53">
        <w:t>Argumento para interposição de recurso:</w:t>
      </w:r>
    </w:p>
    <w:p w14:paraId="7B2D437B" w14:textId="3CFF9F25" w:rsidR="00E92B3F" w:rsidRDefault="00FC7A53" w:rsidP="00E218FE">
      <w:pPr>
        <w:spacing w:after="0" w:line="276" w:lineRule="auto"/>
        <w:jc w:val="both"/>
      </w:pPr>
      <w:r>
        <w:t xml:space="preserve"> </w:t>
      </w:r>
      <w:sdt>
        <w:sdtPr>
          <w:alias w:val="ARGUMENTO DO RECURSO"/>
          <w:tag w:val="ARGUMENTO DO RECURSO"/>
          <w:id w:val="-1011373655"/>
          <w:placeholder>
            <w:docPart w:val="78EA8FB4CC2D4BCDA29F1384D0606C4C"/>
          </w:placeholder>
          <w:showingPlcHdr/>
          <w:text/>
        </w:sdtPr>
        <w:sdtEndPr/>
        <w:sdtContent>
          <w:r w:rsidR="00E218FE" w:rsidRPr="00E112CD">
            <w:rPr>
              <w:rStyle w:val="TextodoEspaoReservado"/>
            </w:rPr>
            <w:t>Clique ou toque aqui para inserir o texto.</w:t>
          </w:r>
        </w:sdtContent>
      </w:sdt>
    </w:p>
    <w:p w14:paraId="49B97272" w14:textId="08A3D6FC" w:rsidR="002C50BF" w:rsidRDefault="002C50BF" w:rsidP="00E218FE">
      <w:pPr>
        <w:shd w:val="clear" w:color="auto" w:fill="D0CECE" w:themeFill="background2" w:themeFillShade="E6"/>
        <w:spacing w:after="0" w:line="276" w:lineRule="auto"/>
        <w:jc w:val="both"/>
      </w:pPr>
      <w:r w:rsidRPr="002C50BF">
        <w:t>Será(ão) acrescentado o(s) seguinte(s) documento(s) comprobatório(s) da condição não atendida:</w:t>
      </w:r>
      <w:r w:rsidR="00ED6F76">
        <w:t xml:space="preserve"> </w:t>
      </w:r>
    </w:p>
    <w:sdt>
      <w:sdtPr>
        <w:alias w:val="DOCUMENTO 01"/>
        <w:id w:val="-1992780974"/>
        <w:placeholder>
          <w:docPart w:val="83F326110E52420E80AD3E915CA8FD81"/>
        </w:placeholder>
        <w:showingPlcHdr/>
        <w:text/>
      </w:sdtPr>
      <w:sdtEndPr/>
      <w:sdtContent>
        <w:p w14:paraId="61353E48" w14:textId="05A68F59" w:rsidR="00E218FE" w:rsidRDefault="00E218FE" w:rsidP="00ED6F76">
          <w:pPr>
            <w:spacing w:after="0" w:line="276" w:lineRule="auto"/>
            <w:jc w:val="both"/>
          </w:pPr>
          <w:r w:rsidRPr="00E112CD">
            <w:rPr>
              <w:rStyle w:val="TextodoEspaoReservado"/>
            </w:rPr>
            <w:t>Clique ou toque aqui para inserir o texto.</w:t>
          </w:r>
        </w:p>
      </w:sdtContent>
    </w:sdt>
    <w:sdt>
      <w:sdtPr>
        <w:rPr>
          <w:sz w:val="20"/>
          <w:szCs w:val="20"/>
        </w:rPr>
        <w:alias w:val="DOCUMENTO 02"/>
        <w:tag w:val="DOCUMENTO 02"/>
        <w:id w:val="1934558624"/>
        <w:placeholder>
          <w:docPart w:val="567397A2374A47F4A9D98EC24CAECF75"/>
        </w:placeholder>
        <w:showingPlcHdr/>
        <w:text/>
      </w:sdtPr>
      <w:sdtEndPr/>
      <w:sdtContent>
        <w:p w14:paraId="69A4220A" w14:textId="0F86282E" w:rsidR="00E218FE" w:rsidRDefault="00E218FE" w:rsidP="002C50BF">
          <w:pPr>
            <w:spacing w:after="0" w:line="276" w:lineRule="auto"/>
            <w:rPr>
              <w:sz w:val="20"/>
              <w:szCs w:val="20"/>
            </w:rPr>
          </w:pPr>
          <w:r w:rsidRPr="00E112CD">
            <w:rPr>
              <w:rStyle w:val="TextodoEspaoReservado"/>
            </w:rPr>
            <w:t>Clique ou toque aqui para inserir o texto.</w:t>
          </w:r>
        </w:p>
      </w:sdtContent>
    </w:sdt>
    <w:sdt>
      <w:sdtPr>
        <w:rPr>
          <w:sz w:val="20"/>
          <w:szCs w:val="20"/>
        </w:rPr>
        <w:alias w:val="DOCUMENTO 03"/>
        <w:tag w:val="DOCUMENTO 03"/>
        <w:id w:val="-1131541693"/>
        <w:placeholder>
          <w:docPart w:val="8B6D383264B24CDB8166ECCC16EB95DB"/>
        </w:placeholder>
        <w:showingPlcHdr/>
        <w:text/>
      </w:sdtPr>
      <w:sdtEndPr/>
      <w:sdtContent>
        <w:p w14:paraId="0E2D9301" w14:textId="333B57EA" w:rsidR="00E218FE" w:rsidRDefault="00E218FE" w:rsidP="002C50BF">
          <w:pPr>
            <w:spacing w:after="0" w:line="276" w:lineRule="auto"/>
            <w:rPr>
              <w:sz w:val="20"/>
              <w:szCs w:val="20"/>
            </w:rPr>
          </w:pPr>
          <w:r w:rsidRPr="00E112CD">
            <w:rPr>
              <w:rStyle w:val="TextodoEspaoReservado"/>
            </w:rPr>
            <w:t>Clique ou toque aqui para inserir o texto.</w:t>
          </w:r>
        </w:p>
      </w:sdtContent>
    </w:sdt>
    <w:sdt>
      <w:sdtPr>
        <w:rPr>
          <w:sz w:val="20"/>
          <w:szCs w:val="20"/>
        </w:rPr>
        <w:alias w:val="DOCUMENTO 04"/>
        <w:tag w:val="DOCUMENTO 04"/>
        <w:id w:val="239606738"/>
        <w:placeholder>
          <w:docPart w:val="C6125BD71C2F4D33936F503B0C331E17"/>
        </w:placeholder>
        <w:showingPlcHdr/>
        <w:text/>
      </w:sdtPr>
      <w:sdtEndPr/>
      <w:sdtContent>
        <w:p w14:paraId="77B33571" w14:textId="427588F0" w:rsidR="00E218FE" w:rsidRDefault="00E218FE" w:rsidP="002C50BF">
          <w:pPr>
            <w:spacing w:after="0" w:line="276" w:lineRule="auto"/>
            <w:rPr>
              <w:sz w:val="20"/>
              <w:szCs w:val="20"/>
            </w:rPr>
          </w:pPr>
          <w:r w:rsidRPr="00E112CD">
            <w:rPr>
              <w:rStyle w:val="TextodoEspaoReservado"/>
            </w:rPr>
            <w:t>Clique ou toque aqui para inserir o texto.</w:t>
          </w:r>
        </w:p>
      </w:sdtContent>
    </w:sdt>
    <w:p w14:paraId="29DA016A" w14:textId="60AD6972" w:rsidR="002C50BF" w:rsidRPr="00FC7A53" w:rsidRDefault="00FC7A53" w:rsidP="002C50BF">
      <w:pPr>
        <w:spacing w:after="0" w:line="276" w:lineRule="auto"/>
        <w:rPr>
          <w:sz w:val="20"/>
          <w:szCs w:val="20"/>
        </w:rPr>
      </w:pPr>
      <w:r w:rsidRPr="00FC7A53">
        <w:rPr>
          <w:sz w:val="20"/>
          <w:szCs w:val="20"/>
        </w:rPr>
        <w:t>*Caso os espaços não sejam suficientes, poderá ser anexada a</w:t>
      </w:r>
      <w:r>
        <w:rPr>
          <w:sz w:val="20"/>
          <w:szCs w:val="20"/>
        </w:rPr>
        <w:t xml:space="preserve"> este</w:t>
      </w:r>
      <w:r w:rsidRPr="00FC7A53">
        <w:rPr>
          <w:sz w:val="20"/>
          <w:szCs w:val="20"/>
        </w:rPr>
        <w:t xml:space="preserve"> formulário em folha à parte.</w:t>
      </w:r>
    </w:p>
    <w:p w14:paraId="30FE079F" w14:textId="77777777" w:rsidR="00FC7A53" w:rsidRDefault="00FC7A53" w:rsidP="002C50BF">
      <w:pPr>
        <w:spacing w:after="0" w:line="276" w:lineRule="auto"/>
      </w:pPr>
    </w:p>
    <w:p w14:paraId="3B5F0E85" w14:textId="7EA23CA8" w:rsidR="002C50BF" w:rsidRDefault="002C50BF" w:rsidP="002C50BF">
      <w:pPr>
        <w:spacing w:after="0" w:line="276" w:lineRule="auto"/>
      </w:pPr>
      <w:r w:rsidRPr="002C50BF">
        <w:t xml:space="preserve">Declaro que todas as informações prestadas neste formulário são verdadeiras, bem como toda a documentação apresentada a esta Universidade Federal do Oeste da Bahia - UFOB, sem prejuízo das sanções administrativas, cíveis e penais cabíveis. </w:t>
      </w:r>
    </w:p>
    <w:p w14:paraId="6BB23333" w14:textId="77777777" w:rsidR="002C50BF" w:rsidRDefault="002C50BF" w:rsidP="00330821">
      <w:pPr>
        <w:spacing w:after="0" w:line="240" w:lineRule="auto"/>
      </w:pPr>
    </w:p>
    <w:p w14:paraId="1F27449C" w14:textId="6C2720EE" w:rsidR="002C50BF" w:rsidRDefault="0049343C" w:rsidP="00330821">
      <w:pPr>
        <w:spacing w:after="0" w:line="240" w:lineRule="auto"/>
        <w:jc w:val="right"/>
      </w:pPr>
      <w:sdt>
        <w:sdtPr>
          <w:alias w:val="CIDADE/UF"/>
          <w:tag w:val="CIDADE/UF"/>
          <w:id w:val="1420376772"/>
          <w:placeholder>
            <w:docPart w:val="338440305B3B402285FA81646BC09FE7"/>
          </w:placeholder>
          <w:showingPlcHdr/>
          <w:text/>
        </w:sdtPr>
        <w:sdtEndPr/>
        <w:sdtContent>
          <w:r w:rsidR="00E218FE" w:rsidRPr="00E112CD">
            <w:rPr>
              <w:rStyle w:val="TextodoEspaoReservado"/>
            </w:rPr>
            <w:t>Clique ou toque aqui para inserir o texto.</w:t>
          </w:r>
        </w:sdtContent>
      </w:sdt>
      <w:r w:rsidR="002C50BF" w:rsidRPr="002C50BF">
        <w:t>,</w:t>
      </w:r>
      <w:sdt>
        <w:sdtPr>
          <w:alias w:val="DATA DE ASSINATURA"/>
          <w:tag w:val="DATA DE ASSINATURA"/>
          <w:id w:val="-863443610"/>
          <w:placeholder>
            <w:docPart w:val="0E6AB0D8F88B4A8E8E6199CD0158A1C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218FE" w:rsidRPr="00E112CD">
            <w:rPr>
              <w:rStyle w:val="TextodoEspaoReservado"/>
            </w:rPr>
            <w:t>Clique ou toque aqui para inserir uma data.</w:t>
          </w:r>
        </w:sdtContent>
      </w:sdt>
      <w:r w:rsidR="002C50BF" w:rsidRPr="002C50BF">
        <w:t>.</w:t>
      </w:r>
    </w:p>
    <w:p w14:paraId="05053F40" w14:textId="2B7507E4" w:rsidR="002C50BF" w:rsidRPr="00FC7A53" w:rsidRDefault="002C50BF" w:rsidP="00330821">
      <w:pPr>
        <w:spacing w:after="0" w:line="240" w:lineRule="auto"/>
        <w:jc w:val="center"/>
        <w:rPr>
          <w:sz w:val="20"/>
          <w:szCs w:val="20"/>
        </w:rPr>
      </w:pPr>
      <w:r w:rsidRPr="00FC7A53">
        <w:rPr>
          <w:sz w:val="20"/>
          <w:szCs w:val="20"/>
        </w:rPr>
        <w:t>(Cidade/UF)</w:t>
      </w:r>
    </w:p>
    <w:p w14:paraId="30CCC83B" w14:textId="77777777" w:rsidR="002C50BF" w:rsidRDefault="002C50BF" w:rsidP="00330821">
      <w:pPr>
        <w:spacing w:after="0" w:line="240" w:lineRule="auto"/>
      </w:pPr>
    </w:p>
    <w:p w14:paraId="461D815C" w14:textId="77777777" w:rsidR="00FC7A53" w:rsidRDefault="00FC7A53" w:rsidP="00330821">
      <w:pPr>
        <w:spacing w:after="0" w:line="240" w:lineRule="auto"/>
      </w:pPr>
    </w:p>
    <w:p w14:paraId="0C0CDC54" w14:textId="77777777" w:rsidR="00330821" w:rsidRDefault="00330821" w:rsidP="00330821">
      <w:pPr>
        <w:spacing w:after="0" w:line="240" w:lineRule="auto"/>
      </w:pPr>
    </w:p>
    <w:p w14:paraId="17AB001B" w14:textId="77777777" w:rsidR="004B03C3" w:rsidRDefault="004B03C3" w:rsidP="00330821">
      <w:pPr>
        <w:spacing w:after="0" w:line="240" w:lineRule="auto"/>
      </w:pPr>
    </w:p>
    <w:p w14:paraId="34CDB7EB" w14:textId="3B2A4318" w:rsidR="002C50BF" w:rsidRDefault="002C50BF" w:rsidP="00330821">
      <w:pPr>
        <w:spacing w:after="0" w:line="240" w:lineRule="auto"/>
        <w:jc w:val="center"/>
      </w:pPr>
      <w:r w:rsidRPr="002C50BF">
        <w:t>___________________________________________________</w:t>
      </w:r>
    </w:p>
    <w:p w14:paraId="19C70014" w14:textId="144EF9B1" w:rsidR="002C50BF" w:rsidRDefault="002C50BF" w:rsidP="00330821">
      <w:pPr>
        <w:spacing w:after="0" w:line="240" w:lineRule="auto"/>
        <w:jc w:val="center"/>
      </w:pPr>
      <w:r w:rsidRPr="002C50BF">
        <w:t>Assinatura do Requerente</w:t>
      </w:r>
    </w:p>
    <w:p w14:paraId="46842498" w14:textId="77777777" w:rsidR="00330821" w:rsidRDefault="00330821" w:rsidP="00330821">
      <w:pPr>
        <w:spacing w:after="0" w:line="240" w:lineRule="auto"/>
        <w:jc w:val="center"/>
      </w:pPr>
    </w:p>
    <w:p w14:paraId="78E8580D" w14:textId="77777777" w:rsidR="00FC7A53" w:rsidRDefault="00FC7A53" w:rsidP="00330821">
      <w:pPr>
        <w:spacing w:after="0" w:line="240" w:lineRule="auto"/>
        <w:jc w:val="both"/>
        <w:rPr>
          <w:sz w:val="20"/>
          <w:szCs w:val="20"/>
        </w:rPr>
      </w:pPr>
    </w:p>
    <w:p w14:paraId="7A76A680" w14:textId="0442273F" w:rsidR="002C50BF" w:rsidRPr="00060DB4" w:rsidRDefault="002C50BF" w:rsidP="00330821">
      <w:pPr>
        <w:spacing w:after="0" w:line="240" w:lineRule="auto"/>
        <w:jc w:val="both"/>
        <w:rPr>
          <w:sz w:val="20"/>
          <w:szCs w:val="20"/>
        </w:rPr>
      </w:pPr>
      <w:r w:rsidRPr="00060DB4">
        <w:rPr>
          <w:sz w:val="20"/>
          <w:szCs w:val="20"/>
        </w:rPr>
        <w:t xml:space="preserve">OBS: Recomenda-se a assinatura digital através do </w:t>
      </w:r>
      <w:r w:rsidR="00060DB4">
        <w:rPr>
          <w:sz w:val="20"/>
          <w:szCs w:val="20"/>
        </w:rPr>
        <w:t>a</w:t>
      </w:r>
      <w:r w:rsidRPr="00060DB4">
        <w:rPr>
          <w:sz w:val="20"/>
          <w:szCs w:val="20"/>
        </w:rPr>
        <w:t xml:space="preserve">ssinador de </w:t>
      </w:r>
      <w:r w:rsidR="00060DB4">
        <w:rPr>
          <w:sz w:val="20"/>
          <w:szCs w:val="20"/>
        </w:rPr>
        <w:t>d</w:t>
      </w:r>
      <w:r w:rsidRPr="00060DB4">
        <w:rPr>
          <w:sz w:val="20"/>
          <w:szCs w:val="20"/>
        </w:rPr>
        <w:t xml:space="preserve">ocumentos do site Gov.Br disponível no seguinte link: </w:t>
      </w:r>
      <w:hyperlink r:id="rId7" w:history="1">
        <w:r w:rsidR="00060DB4" w:rsidRPr="00BC4794">
          <w:rPr>
            <w:rStyle w:val="Hyperlink"/>
            <w:sz w:val="20"/>
            <w:szCs w:val="20"/>
          </w:rPr>
          <w:t>https://www.gov.br/pt-br/servicos/assinatura-eletronica</w:t>
        </w:r>
      </w:hyperlink>
      <w:r w:rsidR="00060DB4">
        <w:rPr>
          <w:sz w:val="20"/>
          <w:szCs w:val="20"/>
        </w:rPr>
        <w:t xml:space="preserve"> </w:t>
      </w:r>
    </w:p>
    <w:sectPr w:rsidR="002C50BF" w:rsidRPr="00060DB4" w:rsidSect="004B03C3">
      <w:headerReference w:type="default" r:id="rId8"/>
      <w:footerReference w:type="default" r:id="rId9"/>
      <w:pgSz w:w="11906" w:h="16838"/>
      <w:pgMar w:top="1843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7622" w14:textId="77777777" w:rsidR="0049343C" w:rsidRDefault="0049343C" w:rsidP="00485BFB">
      <w:pPr>
        <w:spacing w:after="0" w:line="240" w:lineRule="auto"/>
      </w:pPr>
      <w:r>
        <w:separator/>
      </w:r>
    </w:p>
  </w:endnote>
  <w:endnote w:type="continuationSeparator" w:id="0">
    <w:p w14:paraId="2DE8FBB0" w14:textId="77777777" w:rsidR="0049343C" w:rsidRDefault="0049343C" w:rsidP="0048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1836534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708806" w14:textId="1E304489" w:rsidR="00E92B3F" w:rsidRPr="00E92B3F" w:rsidRDefault="00E92B3F">
            <w:pPr>
              <w:pStyle w:val="Rodap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EDITAL SA/UFOB Nº 04/2025                                                                                                                                                                    </w:t>
            </w:r>
            <w:r w:rsidRPr="00E92B3F">
              <w:rPr>
                <w:sz w:val="18"/>
                <w:szCs w:val="18"/>
              </w:rPr>
              <w:t xml:space="preserve">Página </w:t>
            </w:r>
            <w:r w:rsidRPr="00E92B3F">
              <w:rPr>
                <w:sz w:val="18"/>
                <w:szCs w:val="18"/>
              </w:rPr>
              <w:fldChar w:fldCharType="begin"/>
            </w:r>
            <w:r w:rsidRPr="00E92B3F">
              <w:rPr>
                <w:sz w:val="18"/>
                <w:szCs w:val="18"/>
              </w:rPr>
              <w:instrText>PAGE</w:instrText>
            </w:r>
            <w:r w:rsidRPr="00E92B3F">
              <w:rPr>
                <w:sz w:val="18"/>
                <w:szCs w:val="18"/>
              </w:rPr>
              <w:fldChar w:fldCharType="separate"/>
            </w:r>
            <w:r w:rsidR="001D4581">
              <w:rPr>
                <w:noProof/>
                <w:sz w:val="18"/>
                <w:szCs w:val="18"/>
              </w:rPr>
              <w:t>1</w:t>
            </w:r>
            <w:r w:rsidRPr="00E92B3F">
              <w:rPr>
                <w:sz w:val="18"/>
                <w:szCs w:val="18"/>
              </w:rPr>
              <w:fldChar w:fldCharType="end"/>
            </w:r>
            <w:r w:rsidRPr="00E92B3F">
              <w:rPr>
                <w:sz w:val="18"/>
                <w:szCs w:val="18"/>
              </w:rPr>
              <w:t xml:space="preserve"> de </w:t>
            </w:r>
            <w:r w:rsidRPr="00E92B3F">
              <w:rPr>
                <w:sz w:val="18"/>
                <w:szCs w:val="18"/>
              </w:rPr>
              <w:fldChar w:fldCharType="begin"/>
            </w:r>
            <w:r w:rsidRPr="00E92B3F">
              <w:rPr>
                <w:sz w:val="18"/>
                <w:szCs w:val="18"/>
              </w:rPr>
              <w:instrText>NUMPAGES</w:instrText>
            </w:r>
            <w:r w:rsidRPr="00E92B3F">
              <w:rPr>
                <w:sz w:val="18"/>
                <w:szCs w:val="18"/>
              </w:rPr>
              <w:fldChar w:fldCharType="separate"/>
            </w:r>
            <w:r w:rsidR="001D4581">
              <w:rPr>
                <w:noProof/>
                <w:sz w:val="18"/>
                <w:szCs w:val="18"/>
              </w:rPr>
              <w:t>1</w:t>
            </w:r>
            <w:r w:rsidRPr="00E92B3F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50994" w14:textId="77777777" w:rsidR="0049343C" w:rsidRDefault="0049343C" w:rsidP="00485BFB">
      <w:pPr>
        <w:spacing w:after="0" w:line="240" w:lineRule="auto"/>
      </w:pPr>
      <w:r>
        <w:separator/>
      </w:r>
    </w:p>
  </w:footnote>
  <w:footnote w:type="continuationSeparator" w:id="0">
    <w:p w14:paraId="553BB763" w14:textId="77777777" w:rsidR="0049343C" w:rsidRDefault="0049343C" w:rsidP="0048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52B08" w14:textId="67965A62" w:rsidR="00E92B3F" w:rsidRDefault="00E92B3F" w:rsidP="00E92B3F">
    <w:pPr>
      <w:pStyle w:val="Cabealho"/>
      <w:ind w:left="709"/>
      <w:rPr>
        <w:sz w:val="18"/>
        <w:szCs w:val="18"/>
      </w:rPr>
    </w:pPr>
    <w:r w:rsidRPr="00E92B3F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2E14D58B" wp14:editId="265E5AFE">
          <wp:simplePos x="0" y="0"/>
          <wp:positionH relativeFrom="column">
            <wp:posOffset>17268</wp:posOffset>
          </wp:positionH>
          <wp:positionV relativeFrom="paragraph">
            <wp:posOffset>-65026</wp:posOffset>
          </wp:positionV>
          <wp:extent cx="402609" cy="501940"/>
          <wp:effectExtent l="0" t="0" r="0" b="0"/>
          <wp:wrapNone/>
          <wp:docPr id="1318308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75807" name="Imagem 1445375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09" cy="50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258B4" w14:textId="056AA707" w:rsidR="00485BFB" w:rsidRPr="00E92B3F" w:rsidRDefault="00E92B3F" w:rsidP="00E92B3F">
    <w:pPr>
      <w:pStyle w:val="Cabealho"/>
      <w:ind w:left="709"/>
      <w:rPr>
        <w:sz w:val="18"/>
        <w:szCs w:val="18"/>
      </w:rPr>
    </w:pPr>
    <w:r w:rsidRPr="00E92B3F">
      <w:rPr>
        <w:sz w:val="18"/>
        <w:szCs w:val="18"/>
      </w:rPr>
      <w:t>UNIVERSIDADE FEDERAL DO OESTE DA BAHIA</w:t>
    </w:r>
  </w:p>
  <w:p w14:paraId="701EB38D" w14:textId="5997DA16" w:rsidR="00E92B3F" w:rsidRPr="00E92B3F" w:rsidRDefault="00E92B3F" w:rsidP="00E92B3F">
    <w:pPr>
      <w:pStyle w:val="Cabealho"/>
      <w:ind w:left="709"/>
      <w:rPr>
        <w:sz w:val="18"/>
        <w:szCs w:val="18"/>
      </w:rPr>
    </w:pPr>
    <w:r w:rsidRPr="00E92B3F">
      <w:rPr>
        <w:sz w:val="18"/>
        <w:szCs w:val="18"/>
      </w:rPr>
      <w:t>SECRETARIA ACADÊMICA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1E5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uciNL1SraO6kmHRg+X+uwmDkCHu5tFjg90SeH7/Y2qWsKfEF4QluMkbKET5QXHLmwxnW97UibbLLEaqJmbOIDg==" w:salt="GzhQf8vcXp4wbw9TPPjd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54"/>
    <w:rsid w:val="00060DB4"/>
    <w:rsid w:val="001D4581"/>
    <w:rsid w:val="002C50BF"/>
    <w:rsid w:val="00330821"/>
    <w:rsid w:val="00371840"/>
    <w:rsid w:val="00404F88"/>
    <w:rsid w:val="00426C84"/>
    <w:rsid w:val="00485BFB"/>
    <w:rsid w:val="0049343C"/>
    <w:rsid w:val="004B03C3"/>
    <w:rsid w:val="00502254"/>
    <w:rsid w:val="005A51D5"/>
    <w:rsid w:val="006D1A91"/>
    <w:rsid w:val="008B47AB"/>
    <w:rsid w:val="009D5EF4"/>
    <w:rsid w:val="00A443F7"/>
    <w:rsid w:val="00A66F15"/>
    <w:rsid w:val="00D36522"/>
    <w:rsid w:val="00D45694"/>
    <w:rsid w:val="00DF73CB"/>
    <w:rsid w:val="00E218FE"/>
    <w:rsid w:val="00E92B3F"/>
    <w:rsid w:val="00ED6F76"/>
    <w:rsid w:val="00F56BBF"/>
    <w:rsid w:val="00FA239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8918D"/>
  <w15:chartTrackingRefBased/>
  <w15:docId w15:val="{9CB3AC3B-B467-4FA7-82BE-8BC2679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2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2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2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2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2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2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2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2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2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2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2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85BF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5BF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85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BFB"/>
  </w:style>
  <w:style w:type="paragraph" w:styleId="Rodap">
    <w:name w:val="footer"/>
    <w:basedOn w:val="Normal"/>
    <w:link w:val="RodapChar"/>
    <w:uiPriority w:val="99"/>
    <w:unhideWhenUsed/>
    <w:rsid w:val="00485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BFB"/>
  </w:style>
  <w:style w:type="character" w:styleId="TextodoEspaoReservado">
    <w:name w:val="Placeholder Text"/>
    <w:basedOn w:val="Fontepargpadro"/>
    <w:uiPriority w:val="99"/>
    <w:semiHidden/>
    <w:rsid w:val="00E218FE"/>
    <w:rPr>
      <w:color w:val="666666"/>
    </w:rPr>
  </w:style>
  <w:style w:type="character" w:customStyle="1" w:styleId="Estilo1">
    <w:name w:val="Estilo1"/>
    <w:basedOn w:val="Fontepargpadro"/>
    <w:uiPriority w:val="1"/>
    <w:rsid w:val="00E2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pt-br/servicos/assinatura-eletron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7487B00ABE4D32828CFA2C8BBF4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0951A-C3A2-440A-A48D-7D4437ED4F6C}"/>
      </w:docPartPr>
      <w:docPartBody>
        <w:p w:rsidR="002F3F40" w:rsidRDefault="00A004FE" w:rsidP="00A004FE">
          <w:pPr>
            <w:pStyle w:val="C17487B00ABE4D32828CFA2C8BBF4AA5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F4FB34678F430D8C95323C31AC1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9C88-E9D6-4905-AF7A-52728AF88995}"/>
      </w:docPartPr>
      <w:docPartBody>
        <w:p w:rsidR="002F3F40" w:rsidRDefault="00A004FE" w:rsidP="00A004FE">
          <w:pPr>
            <w:pStyle w:val="2EF4FB34678F430D8C95323C31AC1528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7D102D9C5F458695322BE274325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20EFE-27ED-4A0B-BB89-E032819BED04}"/>
      </w:docPartPr>
      <w:docPartBody>
        <w:p w:rsidR="002F3F40" w:rsidRDefault="00A004FE" w:rsidP="00A004FE">
          <w:pPr>
            <w:pStyle w:val="4B7D102D9C5F458695322BE274325822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344139046542958D1CACD326EC5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092D2-0C02-4EF3-BFB5-58FA5EC7096F}"/>
      </w:docPartPr>
      <w:docPartBody>
        <w:p w:rsidR="002F3F40" w:rsidRDefault="00A004FE" w:rsidP="00A004FE">
          <w:pPr>
            <w:pStyle w:val="AD344139046542958D1CACD326EC5521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EA8FB4CC2D4BCDA29F1384D0606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1A105-64C2-4D91-93EF-FE7AEA1FAB35}"/>
      </w:docPartPr>
      <w:docPartBody>
        <w:p w:rsidR="002F3F40" w:rsidRDefault="00A004FE" w:rsidP="00A004FE">
          <w:pPr>
            <w:pStyle w:val="78EA8FB4CC2D4BCDA29F1384D0606C4C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F326110E52420E80AD3E915CA8F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6001A-7238-4FD2-B6DD-724489FF053B}"/>
      </w:docPartPr>
      <w:docPartBody>
        <w:p w:rsidR="002F3F40" w:rsidRDefault="00A004FE" w:rsidP="00A004FE">
          <w:pPr>
            <w:pStyle w:val="83F326110E52420E80AD3E915CA8FD81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7397A2374A47F4A9D98EC24CAEC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6BB3C-2E44-4A56-A53D-5E04DA3EF3EB}"/>
      </w:docPartPr>
      <w:docPartBody>
        <w:p w:rsidR="002F3F40" w:rsidRDefault="00A004FE" w:rsidP="00A004FE">
          <w:pPr>
            <w:pStyle w:val="567397A2374A47F4A9D98EC24CAECF75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6D383264B24CDB8166ECCC16EB9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2272B-4EA0-44C6-8B28-441272D885A6}"/>
      </w:docPartPr>
      <w:docPartBody>
        <w:p w:rsidR="002F3F40" w:rsidRDefault="00A004FE" w:rsidP="00A004FE">
          <w:pPr>
            <w:pStyle w:val="8B6D383264B24CDB8166ECCC16EB95DB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125BD71C2F4D33936F503B0C331E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AB214-E6F8-4177-AD18-A9AF1DD6334C}"/>
      </w:docPartPr>
      <w:docPartBody>
        <w:p w:rsidR="002F3F40" w:rsidRDefault="00A004FE" w:rsidP="00A004FE">
          <w:pPr>
            <w:pStyle w:val="C6125BD71C2F4D33936F503B0C331E17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8440305B3B402285FA81646BC09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80A9D-31F6-4FE6-B988-38F6CD954A66}"/>
      </w:docPartPr>
      <w:docPartBody>
        <w:p w:rsidR="002F3F40" w:rsidRDefault="00A004FE" w:rsidP="00A004FE">
          <w:pPr>
            <w:pStyle w:val="338440305B3B402285FA81646BC09FE7"/>
          </w:pPr>
          <w:r w:rsidRPr="00E112C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6AB0D8F88B4A8E8E6199CD0158A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3015B-CBC2-48AE-8770-B1D28407B0C4}"/>
      </w:docPartPr>
      <w:docPartBody>
        <w:p w:rsidR="002F3F40" w:rsidRDefault="00A004FE" w:rsidP="00A004FE">
          <w:pPr>
            <w:pStyle w:val="0E6AB0D8F88B4A8E8E6199CD0158A1C6"/>
          </w:pPr>
          <w:r w:rsidRPr="00E112C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FE"/>
    <w:rsid w:val="000B1D0A"/>
    <w:rsid w:val="002F3F40"/>
    <w:rsid w:val="00A004FE"/>
    <w:rsid w:val="00A570AE"/>
    <w:rsid w:val="00D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04FE"/>
    <w:rPr>
      <w:color w:val="666666"/>
    </w:rPr>
  </w:style>
  <w:style w:type="paragraph" w:customStyle="1" w:styleId="C17487B00ABE4D32828CFA2C8BBF4AA5">
    <w:name w:val="C17487B00ABE4D32828CFA2C8BBF4AA5"/>
    <w:rsid w:val="00A004FE"/>
    <w:rPr>
      <w:rFonts w:eastAsiaTheme="minorHAnsi"/>
      <w:lang w:eastAsia="en-US"/>
    </w:rPr>
  </w:style>
  <w:style w:type="paragraph" w:customStyle="1" w:styleId="2EF4FB34678F430D8C95323C31AC1528">
    <w:name w:val="2EF4FB34678F430D8C95323C31AC1528"/>
    <w:rsid w:val="00A004FE"/>
    <w:rPr>
      <w:rFonts w:eastAsiaTheme="minorHAnsi"/>
      <w:lang w:eastAsia="en-US"/>
    </w:rPr>
  </w:style>
  <w:style w:type="paragraph" w:customStyle="1" w:styleId="4B7D102D9C5F458695322BE274325822">
    <w:name w:val="4B7D102D9C5F458695322BE274325822"/>
    <w:rsid w:val="00A004FE"/>
    <w:rPr>
      <w:rFonts w:eastAsiaTheme="minorHAnsi"/>
      <w:lang w:eastAsia="en-US"/>
    </w:rPr>
  </w:style>
  <w:style w:type="paragraph" w:customStyle="1" w:styleId="AD344139046542958D1CACD326EC5521">
    <w:name w:val="AD344139046542958D1CACD326EC5521"/>
    <w:rsid w:val="00A004FE"/>
    <w:rPr>
      <w:rFonts w:eastAsiaTheme="minorHAnsi"/>
      <w:lang w:eastAsia="en-US"/>
    </w:rPr>
  </w:style>
  <w:style w:type="paragraph" w:customStyle="1" w:styleId="78EA8FB4CC2D4BCDA29F1384D0606C4C">
    <w:name w:val="78EA8FB4CC2D4BCDA29F1384D0606C4C"/>
    <w:rsid w:val="00A004FE"/>
    <w:rPr>
      <w:rFonts w:eastAsiaTheme="minorHAnsi"/>
      <w:lang w:eastAsia="en-US"/>
    </w:rPr>
  </w:style>
  <w:style w:type="paragraph" w:customStyle="1" w:styleId="83F326110E52420E80AD3E915CA8FD81">
    <w:name w:val="83F326110E52420E80AD3E915CA8FD81"/>
    <w:rsid w:val="00A004FE"/>
    <w:rPr>
      <w:rFonts w:eastAsiaTheme="minorHAnsi"/>
      <w:lang w:eastAsia="en-US"/>
    </w:rPr>
  </w:style>
  <w:style w:type="paragraph" w:customStyle="1" w:styleId="567397A2374A47F4A9D98EC24CAECF75">
    <w:name w:val="567397A2374A47F4A9D98EC24CAECF75"/>
    <w:rsid w:val="00A004FE"/>
    <w:rPr>
      <w:rFonts w:eastAsiaTheme="minorHAnsi"/>
      <w:lang w:eastAsia="en-US"/>
    </w:rPr>
  </w:style>
  <w:style w:type="paragraph" w:customStyle="1" w:styleId="8B6D383264B24CDB8166ECCC16EB95DB">
    <w:name w:val="8B6D383264B24CDB8166ECCC16EB95DB"/>
    <w:rsid w:val="00A004FE"/>
    <w:rPr>
      <w:rFonts w:eastAsiaTheme="minorHAnsi"/>
      <w:lang w:eastAsia="en-US"/>
    </w:rPr>
  </w:style>
  <w:style w:type="paragraph" w:customStyle="1" w:styleId="C6125BD71C2F4D33936F503B0C331E17">
    <w:name w:val="C6125BD71C2F4D33936F503B0C331E17"/>
    <w:rsid w:val="00A004FE"/>
    <w:rPr>
      <w:rFonts w:eastAsiaTheme="minorHAnsi"/>
      <w:lang w:eastAsia="en-US"/>
    </w:rPr>
  </w:style>
  <w:style w:type="paragraph" w:customStyle="1" w:styleId="338440305B3B402285FA81646BC09FE7">
    <w:name w:val="338440305B3B402285FA81646BC09FE7"/>
    <w:rsid w:val="00A004FE"/>
    <w:rPr>
      <w:rFonts w:eastAsiaTheme="minorHAnsi"/>
      <w:lang w:eastAsia="en-US"/>
    </w:rPr>
  </w:style>
  <w:style w:type="paragraph" w:customStyle="1" w:styleId="0E6AB0D8F88B4A8E8E6199CD0158A1C6">
    <w:name w:val="0E6AB0D8F88B4A8E8E6199CD0158A1C6"/>
    <w:rsid w:val="00A004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Mota</dc:creator>
  <cp:keywords/>
  <dc:description/>
  <cp:lastModifiedBy>Leila Oliveira dos Anjos</cp:lastModifiedBy>
  <cp:revision>2</cp:revision>
  <dcterms:created xsi:type="dcterms:W3CDTF">2025-11-27T13:56:00Z</dcterms:created>
  <dcterms:modified xsi:type="dcterms:W3CDTF">2025-11-27T13:56:00Z</dcterms:modified>
</cp:coreProperties>
</file>